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 xml:space="preserve">Upoważnienie odbioru dziecka z obozu</w:t>
      </w:r>
    </w:p>
    <w:p w:rsidR="00000000" w:rsidDel="00000000" w:rsidP="00000000" w:rsidRDefault="00000000" w:rsidRPr="00000000" w14:paraId="00000006">
      <w:pPr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Ja, niżej podpisany(a) ……………………………. legitymujący(a) się dowodem osobistym seria…………………numer……………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upoważnieniam Pana/Panią …………………………………….</w: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legitymującego(cą) się dowodem osobistym seria ………………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numer…………..do odbioru mojego dziecka ………………………, dnia ……………………. o godzinie…………………… .</w: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Wyżej wymieniona upoważniona osoba bierze pełną odpowiedzialność od momentu odebrania dziecka z kolonii.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 ………………………………….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>
        <w:sz w:val="32"/>
        <w:szCs w:val="32"/>
      </w:rPr>
    </w:pPr>
    <w:r w:rsidDel="00000000" w:rsidR="00000000" w:rsidRPr="00000000">
      <w:rPr>
        <w:rtl w:val="0"/>
      </w:rPr>
      <w:t xml:space="preserve">                                                      </w:t>
    </w:r>
    <w:r w:rsidDel="00000000" w:rsidR="00000000" w:rsidRPr="00000000">
      <w:rPr>
        <w:sz w:val="32"/>
        <w:szCs w:val="32"/>
        <w:rtl w:val="0"/>
      </w:rPr>
      <w:t xml:space="preserve">Miejscowość………………..data…………..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_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